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B6E" w:rsidRPr="009779D5" w:rsidRDefault="000A0BE2" w:rsidP="00F16CDD">
      <w:pPr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 xml:space="preserve">Events of CACILM II </w:t>
      </w:r>
      <w:r w:rsidR="007013EE">
        <w:rPr>
          <w:b/>
          <w:color w:val="365F91" w:themeColor="accent1" w:themeShade="BF"/>
        </w:rPr>
        <w:t>in</w:t>
      </w:r>
      <w:r w:rsidR="00C93B6E" w:rsidRPr="009779D5">
        <w:rPr>
          <w:b/>
          <w:color w:val="365F91" w:themeColor="accent1" w:themeShade="BF"/>
        </w:rPr>
        <w:t xml:space="preserve"> 2015</w:t>
      </w:r>
      <w:r w:rsidR="007013EE">
        <w:rPr>
          <w:b/>
          <w:color w:val="365F91" w:themeColor="accent1" w:themeShade="BF"/>
        </w:rPr>
        <w:t xml:space="preserve"> (all components)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0"/>
        <w:gridCol w:w="4078"/>
        <w:gridCol w:w="2250"/>
        <w:gridCol w:w="1530"/>
        <w:gridCol w:w="1278"/>
      </w:tblGrid>
      <w:tr w:rsidR="009779D5" w:rsidRPr="009779D5" w:rsidTr="00E1529D">
        <w:trPr>
          <w:cantSplit/>
        </w:trPr>
        <w:tc>
          <w:tcPr>
            <w:tcW w:w="440" w:type="dxa"/>
            <w:vAlign w:val="center"/>
          </w:tcPr>
          <w:p w:rsidR="00A21A4A" w:rsidRPr="009779D5" w:rsidRDefault="00A21A4A" w:rsidP="000D686E">
            <w:pPr>
              <w:rPr>
                <w:b/>
                <w:color w:val="365F91" w:themeColor="accent1" w:themeShade="BF"/>
              </w:rPr>
            </w:pPr>
            <w:r w:rsidRPr="009779D5">
              <w:rPr>
                <w:b/>
                <w:color w:val="365F91" w:themeColor="accent1" w:themeShade="BF"/>
              </w:rPr>
              <w:t>#</w:t>
            </w:r>
          </w:p>
        </w:tc>
        <w:tc>
          <w:tcPr>
            <w:tcW w:w="4078" w:type="dxa"/>
            <w:vAlign w:val="center"/>
          </w:tcPr>
          <w:p w:rsidR="00A21A4A" w:rsidRPr="009779D5" w:rsidRDefault="000A0BE2" w:rsidP="00602CBE">
            <w:pPr>
              <w:jc w:val="center"/>
              <w:rPr>
                <w:b/>
                <w:color w:val="365F91" w:themeColor="accent1" w:themeShade="BF"/>
              </w:rPr>
            </w:pPr>
            <w:r>
              <w:rPr>
                <w:b/>
                <w:color w:val="365F91" w:themeColor="accent1" w:themeShade="BF"/>
              </w:rPr>
              <w:t>Event title</w:t>
            </w:r>
          </w:p>
        </w:tc>
        <w:tc>
          <w:tcPr>
            <w:tcW w:w="2250" w:type="dxa"/>
            <w:vAlign w:val="center"/>
          </w:tcPr>
          <w:p w:rsidR="00A21A4A" w:rsidRPr="009779D5" w:rsidRDefault="00A21A4A" w:rsidP="00602CBE">
            <w:pPr>
              <w:jc w:val="center"/>
              <w:rPr>
                <w:b/>
                <w:color w:val="365F91" w:themeColor="accent1" w:themeShade="BF"/>
              </w:rPr>
            </w:pPr>
            <w:r w:rsidRPr="009779D5">
              <w:rPr>
                <w:b/>
                <w:color w:val="365F91" w:themeColor="accent1" w:themeShade="BF"/>
              </w:rPr>
              <w:t>Country</w:t>
            </w:r>
          </w:p>
        </w:tc>
        <w:tc>
          <w:tcPr>
            <w:tcW w:w="1530" w:type="dxa"/>
            <w:vAlign w:val="center"/>
          </w:tcPr>
          <w:p w:rsidR="00A21A4A" w:rsidRPr="009779D5" w:rsidRDefault="00A21A4A" w:rsidP="00602CBE">
            <w:pPr>
              <w:jc w:val="center"/>
              <w:rPr>
                <w:b/>
                <w:color w:val="365F91" w:themeColor="accent1" w:themeShade="BF"/>
              </w:rPr>
            </w:pPr>
            <w:r w:rsidRPr="009779D5">
              <w:rPr>
                <w:b/>
                <w:color w:val="365F91" w:themeColor="accent1" w:themeShade="BF"/>
              </w:rPr>
              <w:t>Number of participants</w:t>
            </w:r>
            <w:r w:rsidRPr="009779D5">
              <w:rPr>
                <w:b/>
                <w:color w:val="365F91" w:themeColor="accent1" w:themeShade="BF"/>
              </w:rPr>
              <w:br/>
              <w:t>Male/Female</w:t>
            </w:r>
          </w:p>
        </w:tc>
        <w:tc>
          <w:tcPr>
            <w:tcW w:w="1278" w:type="dxa"/>
            <w:vAlign w:val="center"/>
          </w:tcPr>
          <w:p w:rsidR="00A21A4A" w:rsidRPr="009779D5" w:rsidRDefault="00A21A4A" w:rsidP="00602CBE">
            <w:pPr>
              <w:jc w:val="center"/>
              <w:rPr>
                <w:b/>
                <w:color w:val="365F91" w:themeColor="accent1" w:themeShade="BF"/>
              </w:rPr>
            </w:pPr>
            <w:r w:rsidRPr="009779D5">
              <w:rPr>
                <w:b/>
                <w:color w:val="365F91" w:themeColor="accent1" w:themeShade="BF"/>
              </w:rPr>
              <w:t>Date</w:t>
            </w:r>
          </w:p>
        </w:tc>
      </w:tr>
      <w:tr w:rsidR="000D686E" w:rsidTr="00E1529D">
        <w:trPr>
          <w:cantSplit/>
        </w:trPr>
        <w:tc>
          <w:tcPr>
            <w:tcW w:w="440" w:type="dxa"/>
            <w:vAlign w:val="center"/>
          </w:tcPr>
          <w:p w:rsidR="000D686E" w:rsidRDefault="000D686E" w:rsidP="000D686E">
            <w:r>
              <w:t>1</w:t>
            </w:r>
          </w:p>
        </w:tc>
        <w:tc>
          <w:tcPr>
            <w:tcW w:w="4078" w:type="dxa"/>
            <w:vAlign w:val="center"/>
          </w:tcPr>
          <w:p w:rsidR="000D686E" w:rsidRDefault="007013EE" w:rsidP="007013EE">
            <w:r w:rsidRPr="00493CE2">
              <w:rPr>
                <w:b/>
              </w:rPr>
              <w:t>Field day</w:t>
            </w:r>
            <w:r>
              <w:t xml:space="preserve"> on i</w:t>
            </w:r>
            <w:r w:rsidR="000D686E">
              <w:t>mproving the fertility of soil, conservation agriculture</w:t>
            </w:r>
          </w:p>
        </w:tc>
        <w:tc>
          <w:tcPr>
            <w:tcW w:w="2250" w:type="dxa"/>
            <w:vAlign w:val="center"/>
          </w:tcPr>
          <w:p w:rsidR="000D686E" w:rsidRDefault="000D686E" w:rsidP="000D686E">
            <w:proofErr w:type="spellStart"/>
            <w:r>
              <w:t>Kamashi</w:t>
            </w:r>
            <w:proofErr w:type="spellEnd"/>
            <w:r>
              <w:t xml:space="preserve"> district,</w:t>
            </w:r>
            <w:r w:rsidR="009779D5">
              <w:t xml:space="preserve"> </w:t>
            </w:r>
            <w:proofErr w:type="spellStart"/>
            <w:r w:rsidR="009779D5">
              <w:t>Kashkadarya</w:t>
            </w:r>
            <w:proofErr w:type="spellEnd"/>
            <w:r w:rsidR="009779D5">
              <w:t xml:space="preserve"> province,</w:t>
            </w:r>
          </w:p>
          <w:p w:rsidR="000D686E" w:rsidRDefault="000D686E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0D686E" w:rsidRDefault="000D686E" w:rsidP="000D686E">
            <w:pPr>
              <w:jc w:val="center"/>
            </w:pPr>
            <w:r>
              <w:t>34</w:t>
            </w:r>
            <w:r>
              <w:br/>
              <w:t>27/7</w:t>
            </w:r>
          </w:p>
        </w:tc>
        <w:tc>
          <w:tcPr>
            <w:tcW w:w="1278" w:type="dxa"/>
            <w:vAlign w:val="center"/>
          </w:tcPr>
          <w:p w:rsidR="000D686E" w:rsidRDefault="000D686E" w:rsidP="000D686E">
            <w:pPr>
              <w:jc w:val="center"/>
            </w:pPr>
            <w:r>
              <w:t>12 February</w:t>
            </w:r>
          </w:p>
        </w:tc>
      </w:tr>
      <w:tr w:rsidR="000D686E" w:rsidTr="00E1529D">
        <w:trPr>
          <w:cantSplit/>
        </w:trPr>
        <w:tc>
          <w:tcPr>
            <w:tcW w:w="440" w:type="dxa"/>
            <w:vAlign w:val="center"/>
          </w:tcPr>
          <w:p w:rsidR="000D686E" w:rsidRDefault="000D686E" w:rsidP="000D686E">
            <w:r>
              <w:t>2</w:t>
            </w:r>
          </w:p>
        </w:tc>
        <w:tc>
          <w:tcPr>
            <w:tcW w:w="4078" w:type="dxa"/>
            <w:vAlign w:val="center"/>
          </w:tcPr>
          <w:p w:rsidR="000D686E" w:rsidRDefault="007013EE" w:rsidP="007013EE">
            <w:r w:rsidRPr="00493CE2">
              <w:rPr>
                <w:b/>
              </w:rPr>
              <w:t>Field day</w:t>
            </w:r>
            <w:r>
              <w:t xml:space="preserve"> on z</w:t>
            </w:r>
            <w:r w:rsidR="000D686E">
              <w:t>ero till and conservation agriculture technologies in Tajikistan</w:t>
            </w:r>
          </w:p>
        </w:tc>
        <w:tc>
          <w:tcPr>
            <w:tcW w:w="2250" w:type="dxa"/>
            <w:vAlign w:val="center"/>
          </w:tcPr>
          <w:p w:rsidR="000D686E" w:rsidRDefault="000D686E" w:rsidP="000D686E">
            <w:proofErr w:type="spellStart"/>
            <w:r>
              <w:t>Hissar</w:t>
            </w:r>
            <w:proofErr w:type="spellEnd"/>
            <w:r>
              <w:t xml:space="preserve"> </w:t>
            </w:r>
            <w:r w:rsidR="000A0BE2">
              <w:t>valley</w:t>
            </w:r>
            <w:r>
              <w:t>,</w:t>
            </w:r>
          </w:p>
          <w:p w:rsidR="000D686E" w:rsidRDefault="000D686E" w:rsidP="000D686E">
            <w:r>
              <w:t>Tajikistan</w:t>
            </w:r>
          </w:p>
        </w:tc>
        <w:tc>
          <w:tcPr>
            <w:tcW w:w="1530" w:type="dxa"/>
            <w:vAlign w:val="center"/>
          </w:tcPr>
          <w:p w:rsidR="000D686E" w:rsidRDefault="000D686E" w:rsidP="000D686E">
            <w:pPr>
              <w:jc w:val="center"/>
            </w:pPr>
            <w:r>
              <w:t>102</w:t>
            </w:r>
            <w:r>
              <w:br/>
              <w:t>55/47</w:t>
            </w:r>
          </w:p>
        </w:tc>
        <w:tc>
          <w:tcPr>
            <w:tcW w:w="1278" w:type="dxa"/>
            <w:vAlign w:val="center"/>
          </w:tcPr>
          <w:p w:rsidR="000D686E" w:rsidRDefault="000D686E" w:rsidP="000D686E">
            <w:pPr>
              <w:jc w:val="center"/>
            </w:pPr>
            <w:r>
              <w:t>13 March</w:t>
            </w:r>
          </w:p>
        </w:tc>
      </w:tr>
      <w:tr w:rsidR="000D686E" w:rsidTr="00E1529D">
        <w:trPr>
          <w:cantSplit/>
        </w:trPr>
        <w:tc>
          <w:tcPr>
            <w:tcW w:w="440" w:type="dxa"/>
            <w:vAlign w:val="center"/>
          </w:tcPr>
          <w:p w:rsidR="000D686E" w:rsidRDefault="000D686E" w:rsidP="000D686E">
            <w:r>
              <w:t>3</w:t>
            </w:r>
          </w:p>
        </w:tc>
        <w:tc>
          <w:tcPr>
            <w:tcW w:w="4078" w:type="dxa"/>
            <w:vAlign w:val="center"/>
          </w:tcPr>
          <w:p w:rsidR="000D686E" w:rsidRPr="00A21A4A" w:rsidRDefault="007013EE" w:rsidP="007013EE">
            <w:r w:rsidRPr="00493CE2">
              <w:rPr>
                <w:b/>
              </w:rPr>
              <w:t>Field day</w:t>
            </w:r>
            <w:r>
              <w:t xml:space="preserve"> on r</w:t>
            </w:r>
            <w:r w:rsidR="000D686E">
              <w:t>aised bed planting of agricultural crops under polyethylene film</w:t>
            </w:r>
          </w:p>
        </w:tc>
        <w:tc>
          <w:tcPr>
            <w:tcW w:w="2250" w:type="dxa"/>
            <w:vAlign w:val="center"/>
          </w:tcPr>
          <w:p w:rsidR="000D686E" w:rsidRDefault="000D686E" w:rsidP="000D686E">
            <w:proofErr w:type="spellStart"/>
            <w:r>
              <w:t>Chuy</w:t>
            </w:r>
            <w:proofErr w:type="spellEnd"/>
            <w:r>
              <w:t xml:space="preserve"> province,</w:t>
            </w:r>
          </w:p>
          <w:p w:rsidR="000D686E" w:rsidRDefault="000D686E" w:rsidP="000D686E">
            <w:r>
              <w:t>Kyrgyzstan</w:t>
            </w:r>
          </w:p>
        </w:tc>
        <w:tc>
          <w:tcPr>
            <w:tcW w:w="1530" w:type="dxa"/>
            <w:vAlign w:val="center"/>
          </w:tcPr>
          <w:p w:rsidR="000D686E" w:rsidRDefault="000D686E" w:rsidP="000D686E">
            <w:pPr>
              <w:jc w:val="center"/>
            </w:pPr>
            <w:r>
              <w:t>34</w:t>
            </w:r>
            <w:r>
              <w:br/>
              <w:t>31/3</w:t>
            </w:r>
          </w:p>
        </w:tc>
        <w:tc>
          <w:tcPr>
            <w:tcW w:w="1278" w:type="dxa"/>
            <w:vAlign w:val="center"/>
          </w:tcPr>
          <w:p w:rsidR="000D686E" w:rsidRDefault="00E1529D" w:rsidP="000D686E">
            <w:pPr>
              <w:jc w:val="center"/>
            </w:pPr>
            <w:r>
              <w:t>0</w:t>
            </w:r>
            <w:r w:rsidR="000D686E">
              <w:t>4 April</w:t>
            </w:r>
          </w:p>
        </w:tc>
      </w:tr>
      <w:tr w:rsidR="00910B94" w:rsidTr="00E1529D">
        <w:trPr>
          <w:cantSplit/>
        </w:trPr>
        <w:tc>
          <w:tcPr>
            <w:tcW w:w="440" w:type="dxa"/>
            <w:vAlign w:val="center"/>
          </w:tcPr>
          <w:p w:rsidR="00910B94" w:rsidRDefault="00910B94" w:rsidP="002B6B2F">
            <w:r>
              <w:t>4</w:t>
            </w:r>
          </w:p>
        </w:tc>
        <w:tc>
          <w:tcPr>
            <w:tcW w:w="4078" w:type="dxa"/>
            <w:vAlign w:val="center"/>
          </w:tcPr>
          <w:p w:rsidR="00910B94" w:rsidRDefault="007013EE" w:rsidP="007013EE">
            <w:r w:rsidRPr="00493CE2">
              <w:rPr>
                <w:b/>
              </w:rPr>
              <w:t>Field day</w:t>
            </w:r>
            <w:r>
              <w:t xml:space="preserve"> on i</w:t>
            </w:r>
            <w:r w:rsidR="00910B94">
              <w:t>mproving an a</w:t>
            </w:r>
            <w:r w:rsidR="00910B94" w:rsidRPr="00B20CE1">
              <w:t>meliorative condition of irrigated lands</w:t>
            </w:r>
            <w:r w:rsidR="00910B94">
              <w:t xml:space="preserve">, </w:t>
            </w:r>
            <w:r w:rsidR="00910B94" w:rsidRPr="00B20CE1">
              <w:t>the introduction of organic matter to enrich the fertility</w:t>
            </w:r>
            <w:r w:rsidR="00910B94">
              <w:t xml:space="preserve"> of the soil</w:t>
            </w:r>
          </w:p>
        </w:tc>
        <w:tc>
          <w:tcPr>
            <w:tcW w:w="2250" w:type="dxa"/>
            <w:vAlign w:val="center"/>
          </w:tcPr>
          <w:p w:rsidR="00910B94" w:rsidRDefault="00910B94" w:rsidP="000D686E">
            <w:proofErr w:type="spellStart"/>
            <w:r>
              <w:t>Bayavut</w:t>
            </w:r>
            <w:proofErr w:type="spellEnd"/>
            <w:r>
              <w:t xml:space="preserve"> district,</w:t>
            </w:r>
            <w:r w:rsidR="009779D5">
              <w:t xml:space="preserve"> </w:t>
            </w:r>
            <w:proofErr w:type="spellStart"/>
            <w:r w:rsidR="009779D5">
              <w:t>Syrdarya</w:t>
            </w:r>
            <w:proofErr w:type="spellEnd"/>
            <w:r w:rsidR="009779D5">
              <w:t xml:space="preserve"> province,</w:t>
            </w:r>
          </w:p>
          <w:p w:rsidR="00910B94" w:rsidRDefault="00910B94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38</w:t>
            </w:r>
            <w:r>
              <w:br/>
              <w:t>36/2</w:t>
            </w:r>
          </w:p>
        </w:tc>
        <w:tc>
          <w:tcPr>
            <w:tcW w:w="1278" w:type="dxa"/>
            <w:vAlign w:val="center"/>
          </w:tcPr>
          <w:p w:rsidR="00910B94" w:rsidRDefault="00910B94" w:rsidP="000D686E">
            <w:pPr>
              <w:jc w:val="center"/>
            </w:pPr>
            <w:r>
              <w:t>18 April</w:t>
            </w:r>
          </w:p>
        </w:tc>
      </w:tr>
      <w:tr w:rsidR="00910B94" w:rsidTr="00E1529D">
        <w:trPr>
          <w:cantSplit/>
        </w:trPr>
        <w:tc>
          <w:tcPr>
            <w:tcW w:w="440" w:type="dxa"/>
            <w:vAlign w:val="center"/>
          </w:tcPr>
          <w:p w:rsidR="00910B94" w:rsidRDefault="00910B94" w:rsidP="002B6B2F">
            <w:r>
              <w:t>5</w:t>
            </w:r>
          </w:p>
        </w:tc>
        <w:tc>
          <w:tcPr>
            <w:tcW w:w="4078" w:type="dxa"/>
            <w:vAlign w:val="center"/>
          </w:tcPr>
          <w:p w:rsidR="00910B94" w:rsidRDefault="007013EE" w:rsidP="007013EE">
            <w:r w:rsidRPr="00493CE2">
              <w:rPr>
                <w:b/>
              </w:rPr>
              <w:t>Field day</w:t>
            </w:r>
            <w:r>
              <w:t xml:space="preserve"> on i</w:t>
            </w:r>
            <w:r w:rsidR="00910B94">
              <w:t>ntegrated Pest Management of wheat</w:t>
            </w:r>
          </w:p>
        </w:tc>
        <w:tc>
          <w:tcPr>
            <w:tcW w:w="2250" w:type="dxa"/>
            <w:vAlign w:val="center"/>
          </w:tcPr>
          <w:p w:rsidR="00910B94" w:rsidRDefault="000A0BE2" w:rsidP="000D686E">
            <w:proofErr w:type="spellStart"/>
            <w:r>
              <w:t>H</w:t>
            </w:r>
            <w:r w:rsidR="00910B94">
              <w:t>issar</w:t>
            </w:r>
            <w:proofErr w:type="spellEnd"/>
            <w:r w:rsidR="00910B94">
              <w:t xml:space="preserve"> valley,</w:t>
            </w:r>
          </w:p>
          <w:p w:rsidR="00910B94" w:rsidRDefault="00910B94" w:rsidP="000D686E">
            <w:r>
              <w:t>Tajikistan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31</w:t>
            </w:r>
            <w:r>
              <w:br/>
              <w:t>30/1</w:t>
            </w:r>
          </w:p>
        </w:tc>
        <w:tc>
          <w:tcPr>
            <w:tcW w:w="1278" w:type="dxa"/>
            <w:vAlign w:val="center"/>
          </w:tcPr>
          <w:p w:rsidR="00910B94" w:rsidRDefault="00910B94" w:rsidP="000D686E">
            <w:pPr>
              <w:jc w:val="center"/>
            </w:pPr>
            <w:r>
              <w:t>25 April</w:t>
            </w:r>
          </w:p>
        </w:tc>
      </w:tr>
      <w:tr w:rsidR="00910B94" w:rsidTr="00E1529D">
        <w:trPr>
          <w:cantSplit/>
          <w:trHeight w:val="710"/>
        </w:trPr>
        <w:tc>
          <w:tcPr>
            <w:tcW w:w="440" w:type="dxa"/>
            <w:vAlign w:val="center"/>
          </w:tcPr>
          <w:p w:rsidR="00910B94" w:rsidRDefault="00910B94" w:rsidP="002B6B2F">
            <w:r>
              <w:t>6</w:t>
            </w:r>
          </w:p>
        </w:tc>
        <w:tc>
          <w:tcPr>
            <w:tcW w:w="4078" w:type="dxa"/>
            <w:vAlign w:val="center"/>
          </w:tcPr>
          <w:p w:rsidR="00910B94" w:rsidRPr="00A21A4A" w:rsidRDefault="007013EE" w:rsidP="007013EE">
            <w:r w:rsidRPr="00493CE2">
              <w:rPr>
                <w:b/>
              </w:rPr>
              <w:t>Field day</w:t>
            </w:r>
            <w:r>
              <w:t xml:space="preserve"> on a</w:t>
            </w:r>
            <w:r w:rsidR="00910B94" w:rsidRPr="00E52F5A">
              <w:t>groforestry through improved land in arid conditions by developing high-quality pistachio plantations</w:t>
            </w:r>
          </w:p>
        </w:tc>
        <w:tc>
          <w:tcPr>
            <w:tcW w:w="2250" w:type="dxa"/>
            <w:vAlign w:val="center"/>
          </w:tcPr>
          <w:p w:rsidR="00910B94" w:rsidRDefault="00910B94" w:rsidP="000D686E">
            <w:r>
              <w:t>Osh province,</w:t>
            </w:r>
          </w:p>
          <w:p w:rsidR="00910B94" w:rsidRDefault="00910B94" w:rsidP="000D686E">
            <w:r>
              <w:t>Kyrgyzstan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25</w:t>
            </w:r>
            <w:r>
              <w:br/>
              <w:t>24/1</w:t>
            </w:r>
          </w:p>
        </w:tc>
        <w:tc>
          <w:tcPr>
            <w:tcW w:w="1278" w:type="dxa"/>
            <w:vAlign w:val="center"/>
          </w:tcPr>
          <w:p w:rsidR="00910B94" w:rsidRDefault="00910B94" w:rsidP="000D686E">
            <w:pPr>
              <w:jc w:val="center"/>
            </w:pPr>
            <w:r>
              <w:t>26 April</w:t>
            </w:r>
          </w:p>
        </w:tc>
      </w:tr>
      <w:tr w:rsidR="00910B94" w:rsidTr="00E1529D">
        <w:trPr>
          <w:cantSplit/>
        </w:trPr>
        <w:tc>
          <w:tcPr>
            <w:tcW w:w="440" w:type="dxa"/>
            <w:vAlign w:val="center"/>
          </w:tcPr>
          <w:p w:rsidR="00910B94" w:rsidRDefault="00910B94" w:rsidP="002B6B2F">
            <w:r>
              <w:t>7</w:t>
            </w:r>
          </w:p>
        </w:tc>
        <w:tc>
          <w:tcPr>
            <w:tcW w:w="4078" w:type="dxa"/>
            <w:vAlign w:val="center"/>
          </w:tcPr>
          <w:p w:rsidR="00910B94" w:rsidRPr="00A21A4A" w:rsidRDefault="007013EE" w:rsidP="007013EE">
            <w:r w:rsidRPr="00493CE2">
              <w:rPr>
                <w:b/>
              </w:rPr>
              <w:t>Field day</w:t>
            </w:r>
            <w:r>
              <w:t xml:space="preserve"> on m</w:t>
            </w:r>
            <w:r w:rsidR="00910B94" w:rsidRPr="00E52F5A">
              <w:t>inimum tillage</w:t>
            </w:r>
            <w:r w:rsidR="00910B94">
              <w:t xml:space="preserve"> of the soil</w:t>
            </w:r>
            <w:r w:rsidR="00910B94" w:rsidRPr="00E52F5A">
              <w:t xml:space="preserve"> in </w:t>
            </w:r>
            <w:proofErr w:type="spellStart"/>
            <w:r w:rsidR="00910B94" w:rsidRPr="00E52F5A">
              <w:t>rainfed</w:t>
            </w:r>
            <w:proofErr w:type="spellEnd"/>
            <w:r w:rsidR="00910B94" w:rsidRPr="00E52F5A">
              <w:t xml:space="preserve"> cond</w:t>
            </w:r>
            <w:r w:rsidR="00910B94">
              <w:t>itions</w:t>
            </w:r>
          </w:p>
        </w:tc>
        <w:tc>
          <w:tcPr>
            <w:tcW w:w="2250" w:type="dxa"/>
            <w:vAlign w:val="center"/>
          </w:tcPr>
          <w:p w:rsidR="00910B94" w:rsidRDefault="00910B94" w:rsidP="000D686E">
            <w:proofErr w:type="spellStart"/>
            <w:r>
              <w:t>Chuy</w:t>
            </w:r>
            <w:proofErr w:type="spellEnd"/>
            <w:r>
              <w:t xml:space="preserve"> province,</w:t>
            </w:r>
            <w:r>
              <w:br/>
              <w:t>Kyrgyzstan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25</w:t>
            </w:r>
            <w:r>
              <w:br/>
              <w:t>23/2</w:t>
            </w:r>
          </w:p>
        </w:tc>
        <w:tc>
          <w:tcPr>
            <w:tcW w:w="1278" w:type="dxa"/>
            <w:vAlign w:val="center"/>
          </w:tcPr>
          <w:p w:rsidR="00910B94" w:rsidRDefault="00E1529D" w:rsidP="000D686E">
            <w:pPr>
              <w:jc w:val="center"/>
            </w:pPr>
            <w:r>
              <w:t>0</w:t>
            </w:r>
            <w:r w:rsidR="00910B94">
              <w:t>3 May</w:t>
            </w:r>
          </w:p>
        </w:tc>
      </w:tr>
      <w:tr w:rsidR="00910B94" w:rsidTr="00E1529D">
        <w:trPr>
          <w:cantSplit/>
        </w:trPr>
        <w:tc>
          <w:tcPr>
            <w:tcW w:w="440" w:type="dxa"/>
            <w:vAlign w:val="center"/>
          </w:tcPr>
          <w:p w:rsidR="00910B94" w:rsidRDefault="00910B94" w:rsidP="002B6B2F">
            <w:r>
              <w:t>8</w:t>
            </w:r>
          </w:p>
        </w:tc>
        <w:tc>
          <w:tcPr>
            <w:tcW w:w="4078" w:type="dxa"/>
            <w:vAlign w:val="center"/>
          </w:tcPr>
          <w:p w:rsidR="00910B94" w:rsidRPr="00F87F6B" w:rsidRDefault="007013EE" w:rsidP="007013EE">
            <w:r w:rsidRPr="00493CE2">
              <w:rPr>
                <w:b/>
              </w:rPr>
              <w:t>Field day</w:t>
            </w:r>
            <w:r>
              <w:t xml:space="preserve"> on f</w:t>
            </w:r>
            <w:r w:rsidR="00910B94">
              <w:t>odder processing and preparation technologies in small farms and households</w:t>
            </w:r>
          </w:p>
        </w:tc>
        <w:tc>
          <w:tcPr>
            <w:tcW w:w="2250" w:type="dxa"/>
            <w:vAlign w:val="center"/>
          </w:tcPr>
          <w:p w:rsidR="00910B94" w:rsidRDefault="00910B94" w:rsidP="000D686E">
            <w:proofErr w:type="spellStart"/>
            <w:r>
              <w:t>Farish</w:t>
            </w:r>
            <w:proofErr w:type="spellEnd"/>
            <w:r>
              <w:t xml:space="preserve"> district,</w:t>
            </w:r>
            <w:r w:rsidR="009779D5">
              <w:t xml:space="preserve"> </w:t>
            </w:r>
            <w:proofErr w:type="spellStart"/>
            <w:r w:rsidR="009779D5">
              <w:t>Jizzakh</w:t>
            </w:r>
            <w:proofErr w:type="spellEnd"/>
            <w:r w:rsidR="009779D5">
              <w:t xml:space="preserve"> province,</w:t>
            </w:r>
          </w:p>
          <w:p w:rsidR="00910B94" w:rsidRDefault="00910B94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24</w:t>
            </w:r>
            <w:r>
              <w:br/>
              <w:t>19/5</w:t>
            </w:r>
          </w:p>
        </w:tc>
        <w:tc>
          <w:tcPr>
            <w:tcW w:w="1278" w:type="dxa"/>
            <w:vAlign w:val="center"/>
          </w:tcPr>
          <w:p w:rsidR="00910B94" w:rsidRDefault="00910B94" w:rsidP="000D686E">
            <w:pPr>
              <w:jc w:val="center"/>
            </w:pPr>
            <w:r>
              <w:t>13 May</w:t>
            </w:r>
          </w:p>
        </w:tc>
      </w:tr>
      <w:tr w:rsidR="00910B94" w:rsidTr="00E1529D">
        <w:trPr>
          <w:cantSplit/>
        </w:trPr>
        <w:tc>
          <w:tcPr>
            <w:tcW w:w="440" w:type="dxa"/>
            <w:vAlign w:val="center"/>
          </w:tcPr>
          <w:p w:rsidR="00910B94" w:rsidRDefault="00910B94" w:rsidP="002B6B2F">
            <w:r>
              <w:t>9</w:t>
            </w:r>
          </w:p>
        </w:tc>
        <w:tc>
          <w:tcPr>
            <w:tcW w:w="4078" w:type="dxa"/>
            <w:vAlign w:val="center"/>
          </w:tcPr>
          <w:p w:rsidR="00910B94" w:rsidRDefault="007013EE" w:rsidP="007013EE">
            <w:r w:rsidRPr="00493CE2">
              <w:rPr>
                <w:b/>
              </w:rPr>
              <w:t>Field day</w:t>
            </w:r>
            <w:r>
              <w:t xml:space="preserve"> on c</w:t>
            </w:r>
            <w:r w:rsidR="00910B94">
              <w:t xml:space="preserve">ultivation of agricultural crops in </w:t>
            </w:r>
            <w:proofErr w:type="spellStart"/>
            <w:r w:rsidR="00910B94">
              <w:t>rainfed</w:t>
            </w:r>
            <w:proofErr w:type="spellEnd"/>
            <w:r w:rsidR="00910B94">
              <w:t xml:space="preserve"> conditions by minimum and zero tillage </w:t>
            </w:r>
            <w:proofErr w:type="spellStart"/>
            <w:r w:rsidR="00910B94">
              <w:t>technolgy</w:t>
            </w:r>
            <w:proofErr w:type="spellEnd"/>
          </w:p>
        </w:tc>
        <w:tc>
          <w:tcPr>
            <w:tcW w:w="2250" w:type="dxa"/>
            <w:vAlign w:val="center"/>
          </w:tcPr>
          <w:p w:rsidR="00910B94" w:rsidRDefault="00910B94" w:rsidP="000D686E">
            <w:proofErr w:type="spellStart"/>
            <w:r>
              <w:t>Kamashi</w:t>
            </w:r>
            <w:proofErr w:type="spellEnd"/>
            <w:r>
              <w:t xml:space="preserve"> district,</w:t>
            </w:r>
            <w:r w:rsidR="009779D5">
              <w:t xml:space="preserve"> </w:t>
            </w:r>
            <w:proofErr w:type="spellStart"/>
            <w:r w:rsidR="009779D5">
              <w:t>Kashkadarya</w:t>
            </w:r>
            <w:proofErr w:type="spellEnd"/>
            <w:r w:rsidR="009779D5">
              <w:t xml:space="preserve"> province</w:t>
            </w:r>
            <w:r w:rsidR="000A0BE2">
              <w:t>,</w:t>
            </w:r>
          </w:p>
          <w:p w:rsidR="00910B94" w:rsidRDefault="00910B94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910B94" w:rsidRDefault="00910B94" w:rsidP="000D686E">
            <w:pPr>
              <w:jc w:val="center"/>
            </w:pPr>
            <w:r>
              <w:t>33</w:t>
            </w:r>
            <w:r>
              <w:br/>
              <w:t>30/3</w:t>
            </w:r>
          </w:p>
        </w:tc>
        <w:tc>
          <w:tcPr>
            <w:tcW w:w="1278" w:type="dxa"/>
            <w:vAlign w:val="center"/>
          </w:tcPr>
          <w:p w:rsidR="00910B94" w:rsidRDefault="00910B94" w:rsidP="000D686E">
            <w:pPr>
              <w:jc w:val="center"/>
            </w:pPr>
            <w:r>
              <w:t>15 May</w:t>
            </w:r>
          </w:p>
        </w:tc>
      </w:tr>
      <w:tr w:rsidR="007013EE" w:rsidRPr="00E1529D" w:rsidTr="00E1529D">
        <w:trPr>
          <w:cantSplit/>
        </w:trPr>
        <w:tc>
          <w:tcPr>
            <w:tcW w:w="440" w:type="dxa"/>
            <w:vAlign w:val="center"/>
          </w:tcPr>
          <w:p w:rsidR="007013EE" w:rsidRPr="00E1529D" w:rsidRDefault="007013EE" w:rsidP="002B6B2F">
            <w:r w:rsidRPr="00E1529D">
              <w:t>10</w:t>
            </w:r>
          </w:p>
        </w:tc>
        <w:tc>
          <w:tcPr>
            <w:tcW w:w="4078" w:type="dxa"/>
            <w:vAlign w:val="center"/>
          </w:tcPr>
          <w:p w:rsidR="007013EE" w:rsidRPr="00E1529D" w:rsidRDefault="007013EE" w:rsidP="007013EE">
            <w:r w:rsidRPr="00493CE2">
              <w:rPr>
                <w:b/>
              </w:rPr>
              <w:t>Focus group discussion</w:t>
            </w:r>
            <w:r w:rsidRPr="00E1529D">
              <w:t xml:space="preserve"> with farmers on the conservation agriculture technologies</w:t>
            </w:r>
          </w:p>
        </w:tc>
        <w:tc>
          <w:tcPr>
            <w:tcW w:w="2250" w:type="dxa"/>
            <w:vAlign w:val="center"/>
          </w:tcPr>
          <w:p w:rsidR="007013EE" w:rsidRPr="00E1529D" w:rsidRDefault="007013EE" w:rsidP="007013EE">
            <w:proofErr w:type="spellStart"/>
            <w:r w:rsidRPr="00E1529D">
              <w:t>Kamashi</w:t>
            </w:r>
            <w:proofErr w:type="spellEnd"/>
            <w:r w:rsidRPr="00E1529D">
              <w:t xml:space="preserve"> district, </w:t>
            </w:r>
            <w:proofErr w:type="spellStart"/>
            <w:r w:rsidRPr="00E1529D">
              <w:t>Kashkadarya</w:t>
            </w:r>
            <w:proofErr w:type="spellEnd"/>
            <w:r w:rsidRPr="00E1529D">
              <w:t xml:space="preserve"> province, Uzbekistan</w:t>
            </w:r>
          </w:p>
        </w:tc>
        <w:tc>
          <w:tcPr>
            <w:tcW w:w="1530" w:type="dxa"/>
            <w:vAlign w:val="center"/>
          </w:tcPr>
          <w:p w:rsidR="007013EE" w:rsidRPr="00E1529D" w:rsidRDefault="007013EE" w:rsidP="000D686E">
            <w:pPr>
              <w:jc w:val="center"/>
            </w:pPr>
            <w:r w:rsidRPr="00E1529D">
              <w:t>20</w:t>
            </w:r>
            <w:r w:rsidRPr="00E1529D">
              <w:br/>
              <w:t>20/0</w:t>
            </w:r>
          </w:p>
        </w:tc>
        <w:tc>
          <w:tcPr>
            <w:tcW w:w="1278" w:type="dxa"/>
            <w:vAlign w:val="center"/>
          </w:tcPr>
          <w:p w:rsidR="007013EE" w:rsidRPr="00E1529D" w:rsidRDefault="007013EE" w:rsidP="000D686E">
            <w:pPr>
              <w:jc w:val="center"/>
            </w:pPr>
            <w:r w:rsidRPr="00E1529D">
              <w:t>15 May</w:t>
            </w:r>
          </w:p>
        </w:tc>
      </w:tr>
      <w:tr w:rsidR="00E1529D" w:rsidRP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3047AD">
            <w:r w:rsidRPr="00E1529D">
              <w:t>11</w:t>
            </w:r>
          </w:p>
        </w:tc>
        <w:tc>
          <w:tcPr>
            <w:tcW w:w="4078" w:type="dxa"/>
            <w:vAlign w:val="center"/>
          </w:tcPr>
          <w:p w:rsidR="00E1529D" w:rsidRPr="00E1529D" w:rsidRDefault="00E1529D" w:rsidP="007013EE">
            <w:r w:rsidRPr="00493CE2">
              <w:rPr>
                <w:b/>
              </w:rPr>
              <w:t>Focus group discussion</w:t>
            </w:r>
            <w:r w:rsidRPr="00E1529D">
              <w:t xml:space="preserve"> with farmers on organic fertilizer application in crop production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7013EE">
            <w:proofErr w:type="spellStart"/>
            <w:r w:rsidRPr="00E1529D">
              <w:t>Kamashi</w:t>
            </w:r>
            <w:proofErr w:type="spellEnd"/>
            <w:r w:rsidRPr="00E1529D">
              <w:t xml:space="preserve"> district, </w:t>
            </w:r>
            <w:proofErr w:type="spellStart"/>
            <w:r w:rsidRPr="00E1529D">
              <w:t>Kashkadarya</w:t>
            </w:r>
            <w:proofErr w:type="spellEnd"/>
            <w:r w:rsidRPr="00E1529D">
              <w:t xml:space="preserve"> province, Uzbekistan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E1529D">
            <w:pPr>
              <w:jc w:val="center"/>
            </w:pPr>
            <w:r w:rsidRPr="00E1529D">
              <w:t>15</w:t>
            </w:r>
            <w:r w:rsidRPr="00E1529D">
              <w:br/>
              <w:t>15/0</w:t>
            </w:r>
          </w:p>
        </w:tc>
        <w:tc>
          <w:tcPr>
            <w:tcW w:w="1278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16 May</w:t>
            </w:r>
          </w:p>
        </w:tc>
      </w:tr>
      <w:tr w:rsidR="00E1529D" w:rsidRP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3047AD">
            <w:r w:rsidRPr="00E1529D">
              <w:t>12</w:t>
            </w:r>
          </w:p>
        </w:tc>
        <w:tc>
          <w:tcPr>
            <w:tcW w:w="4078" w:type="dxa"/>
            <w:vAlign w:val="center"/>
          </w:tcPr>
          <w:p w:rsidR="00E1529D" w:rsidRPr="00E1529D" w:rsidRDefault="00E1529D" w:rsidP="007013EE">
            <w:r w:rsidRPr="00493CE2">
              <w:rPr>
                <w:b/>
              </w:rPr>
              <w:t>Field day</w:t>
            </w:r>
            <w:r w:rsidRPr="00E1529D">
              <w:t xml:space="preserve"> on the technology of enriching the soil with organic matter and increase agricultural productivity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0D686E">
            <w:proofErr w:type="spellStart"/>
            <w:r w:rsidRPr="00E1529D">
              <w:t>Yakkabog</w:t>
            </w:r>
            <w:proofErr w:type="spellEnd"/>
            <w:r w:rsidRPr="00E1529D">
              <w:t xml:space="preserve"> district, </w:t>
            </w:r>
            <w:proofErr w:type="spellStart"/>
            <w:r w:rsidRPr="00E1529D">
              <w:t>Kashkadarya</w:t>
            </w:r>
            <w:proofErr w:type="spellEnd"/>
            <w:r w:rsidRPr="00E1529D">
              <w:t xml:space="preserve"> province,</w:t>
            </w:r>
          </w:p>
          <w:p w:rsidR="00E1529D" w:rsidRPr="00E1529D" w:rsidRDefault="00E1529D" w:rsidP="000D686E">
            <w:r w:rsidRPr="00E1529D">
              <w:t>Uzbekistan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32</w:t>
            </w:r>
            <w:r w:rsidRPr="00E1529D">
              <w:br/>
              <w:t>30/2</w:t>
            </w:r>
          </w:p>
        </w:tc>
        <w:tc>
          <w:tcPr>
            <w:tcW w:w="1278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16 May</w:t>
            </w:r>
          </w:p>
        </w:tc>
      </w:tr>
      <w:tr w:rsidR="00E1529D" w:rsidRP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3047AD">
            <w:r w:rsidRPr="00E1529D">
              <w:t>13</w:t>
            </w:r>
          </w:p>
        </w:tc>
        <w:tc>
          <w:tcPr>
            <w:tcW w:w="4078" w:type="dxa"/>
            <w:vAlign w:val="center"/>
          </w:tcPr>
          <w:p w:rsidR="00E1529D" w:rsidRPr="00E1529D" w:rsidRDefault="00E1529D" w:rsidP="007013EE">
            <w:r w:rsidRPr="00493CE2">
              <w:rPr>
                <w:b/>
              </w:rPr>
              <w:t>Focus group</w:t>
            </w:r>
            <w:r w:rsidRPr="00E1529D">
              <w:t xml:space="preserve"> </w:t>
            </w:r>
            <w:r w:rsidRPr="00493CE2">
              <w:rPr>
                <w:b/>
              </w:rPr>
              <w:t>discussion</w:t>
            </w:r>
            <w:r w:rsidRPr="00E1529D">
              <w:t xml:space="preserve"> of zero till technology application in </w:t>
            </w:r>
            <w:proofErr w:type="spellStart"/>
            <w:r w:rsidRPr="00E1529D">
              <w:t>rainfed</w:t>
            </w:r>
            <w:proofErr w:type="spellEnd"/>
            <w:r w:rsidRPr="00E1529D">
              <w:t xml:space="preserve"> areas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0D686E">
            <w:proofErr w:type="spellStart"/>
            <w:r w:rsidRPr="00E1529D">
              <w:t>Alamedin</w:t>
            </w:r>
            <w:proofErr w:type="spellEnd"/>
            <w:r w:rsidRPr="00E1529D">
              <w:t xml:space="preserve"> district, </w:t>
            </w:r>
            <w:proofErr w:type="spellStart"/>
            <w:r w:rsidRPr="00E1529D">
              <w:t>Chuy</w:t>
            </w:r>
            <w:proofErr w:type="spellEnd"/>
            <w:r w:rsidRPr="00E1529D">
              <w:t xml:space="preserve"> province, Kyrgyzstan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E1529D">
            <w:pPr>
              <w:jc w:val="center"/>
            </w:pPr>
            <w:r w:rsidRPr="00E1529D">
              <w:t>13</w:t>
            </w:r>
            <w:r w:rsidRPr="00E1529D">
              <w:br/>
              <w:t>13/0</w:t>
            </w:r>
          </w:p>
        </w:tc>
        <w:tc>
          <w:tcPr>
            <w:tcW w:w="1278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18 May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3047AD">
            <w:r w:rsidRPr="00E1529D">
              <w:t>14</w:t>
            </w:r>
          </w:p>
        </w:tc>
        <w:tc>
          <w:tcPr>
            <w:tcW w:w="4078" w:type="dxa"/>
            <w:vAlign w:val="center"/>
          </w:tcPr>
          <w:p w:rsidR="00E1529D" w:rsidRPr="00E1529D" w:rsidRDefault="00E1529D" w:rsidP="007013EE">
            <w:r w:rsidRPr="00493CE2">
              <w:rPr>
                <w:b/>
              </w:rPr>
              <w:t xml:space="preserve">Field day </w:t>
            </w:r>
            <w:r w:rsidRPr="00E1529D">
              <w:t>on cultivation of maize using drip and furrow irrigation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3A78E9">
            <w:proofErr w:type="spellStart"/>
            <w:r w:rsidRPr="00E1529D">
              <w:t>Enbekshikazakh</w:t>
            </w:r>
            <w:proofErr w:type="spellEnd"/>
            <w:r w:rsidRPr="00E1529D">
              <w:t xml:space="preserve"> district, Almaty province, </w:t>
            </w:r>
          </w:p>
          <w:p w:rsidR="00E1529D" w:rsidRPr="00E1529D" w:rsidRDefault="00E1529D" w:rsidP="003A78E9">
            <w:r w:rsidRPr="00E1529D">
              <w:t>Kazakhstan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E1529D">
            <w:pPr>
              <w:jc w:val="center"/>
            </w:pPr>
            <w:r w:rsidRPr="00E1529D">
              <w:t>22</w:t>
            </w:r>
            <w:r w:rsidRPr="00E1529D">
              <w:br/>
              <w:t>19/3</w:t>
            </w:r>
          </w:p>
        </w:tc>
        <w:tc>
          <w:tcPr>
            <w:tcW w:w="1278" w:type="dxa"/>
            <w:vAlign w:val="center"/>
          </w:tcPr>
          <w:p w:rsidR="00E1529D" w:rsidRDefault="00E1529D" w:rsidP="003A78E9">
            <w:pPr>
              <w:jc w:val="center"/>
            </w:pPr>
            <w:r w:rsidRPr="00E1529D">
              <w:t>21 May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3047AD">
            <w:r>
              <w:lastRenderedPageBreak/>
              <w:t>15</w:t>
            </w:r>
          </w:p>
        </w:tc>
        <w:tc>
          <w:tcPr>
            <w:tcW w:w="4078" w:type="dxa"/>
            <w:vAlign w:val="center"/>
          </w:tcPr>
          <w:p w:rsidR="00E1529D" w:rsidRDefault="00E1529D" w:rsidP="000D686E">
            <w:r w:rsidRPr="00493CE2">
              <w:rPr>
                <w:b/>
              </w:rPr>
              <w:t>Field day</w:t>
            </w:r>
            <w:r>
              <w:t xml:space="preserve"> on resource-saving technologies of cultivation of cereal crops in the conditions of </w:t>
            </w:r>
            <w:proofErr w:type="spellStart"/>
            <w:r>
              <w:t>rainfed</w:t>
            </w:r>
            <w:proofErr w:type="spellEnd"/>
            <w:r>
              <w:t xml:space="preserve"> agriculture in southern Kazakhstan</w:t>
            </w:r>
          </w:p>
          <w:p w:rsidR="00E1529D" w:rsidRDefault="00E1529D" w:rsidP="007013EE">
            <w:r>
              <w:t>Field day on cultivation of winter wheat using ridge and furrow method in conditions of irrigation in southern Kazakhstan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Shymkent</w:t>
            </w:r>
            <w:proofErr w:type="spellEnd"/>
            <w:r>
              <w:t>, Kazakhstan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51</w:t>
            </w:r>
            <w:r>
              <w:br/>
              <w:t>33/18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16 June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3047AD">
            <w:r>
              <w:t>16</w:t>
            </w:r>
          </w:p>
        </w:tc>
        <w:tc>
          <w:tcPr>
            <w:tcW w:w="4078" w:type="dxa"/>
            <w:vAlign w:val="center"/>
          </w:tcPr>
          <w:p w:rsidR="00E1529D" w:rsidRPr="00E52F5A" w:rsidRDefault="00E1529D" w:rsidP="007013EE">
            <w:r w:rsidRPr="00493CE2">
              <w:rPr>
                <w:b/>
              </w:rPr>
              <w:t>Field day</w:t>
            </w:r>
            <w:r>
              <w:t xml:space="preserve"> on i</w:t>
            </w:r>
            <w:r w:rsidRPr="00E52F5A">
              <w:t>mprov</w:t>
            </w:r>
            <w:r>
              <w:t>ing</w:t>
            </w:r>
            <w:r w:rsidRPr="00E52F5A">
              <w:t xml:space="preserve"> </w:t>
            </w:r>
            <w:r>
              <w:t>rangelands</w:t>
            </w:r>
            <w:r w:rsidRPr="00E52F5A">
              <w:t xml:space="preserve"> in dry </w:t>
            </w:r>
            <w:r>
              <w:t>areas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Chuy</w:t>
            </w:r>
            <w:proofErr w:type="spellEnd"/>
            <w:r>
              <w:t xml:space="preserve"> province,</w:t>
            </w:r>
            <w:r>
              <w:br/>
              <w:t>Kyrgyzstan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23</w:t>
            </w:r>
            <w:r>
              <w:br/>
              <w:t>20/3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20 June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D026EA">
            <w:r>
              <w:t>17</w:t>
            </w:r>
          </w:p>
        </w:tc>
        <w:tc>
          <w:tcPr>
            <w:tcW w:w="4078" w:type="dxa"/>
            <w:vAlign w:val="center"/>
          </w:tcPr>
          <w:p w:rsidR="00E1529D" w:rsidRDefault="00E1529D" w:rsidP="007013EE">
            <w:r w:rsidRPr="00493CE2">
              <w:rPr>
                <w:b/>
              </w:rPr>
              <w:t>Field day</w:t>
            </w:r>
            <w:r>
              <w:t xml:space="preserve"> on improving an a</w:t>
            </w:r>
            <w:r w:rsidRPr="00B20CE1">
              <w:t xml:space="preserve">meliorative condition of irrigated lands, </w:t>
            </w:r>
            <w:r>
              <w:t xml:space="preserve">Measure, </w:t>
            </w:r>
            <w:r w:rsidRPr="00B20CE1">
              <w:t>Evaluation and Mapping on the basis of irrigation water savings, the introduction of organic matter to enrich the fertility</w:t>
            </w:r>
            <w:r>
              <w:t xml:space="preserve"> of the soil</w:t>
            </w:r>
            <w:r w:rsidRPr="00B20CE1">
              <w:t xml:space="preserve"> 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Bayavut</w:t>
            </w:r>
            <w:proofErr w:type="spellEnd"/>
            <w:r>
              <w:t xml:space="preserve"> district, </w:t>
            </w:r>
            <w:proofErr w:type="spellStart"/>
            <w:r>
              <w:t>Syrdarya</w:t>
            </w:r>
            <w:proofErr w:type="spellEnd"/>
            <w:r>
              <w:t xml:space="preserve"> province</w:t>
            </w:r>
          </w:p>
          <w:p w:rsidR="00E1529D" w:rsidRDefault="00E1529D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46</w:t>
            </w:r>
            <w:r>
              <w:br/>
              <w:t>38/8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23 June</w:t>
            </w:r>
          </w:p>
        </w:tc>
      </w:tr>
      <w:tr w:rsidR="00E1529D" w:rsidTr="00E1529D">
        <w:trPr>
          <w:cantSplit/>
          <w:trHeight w:val="881"/>
        </w:trPr>
        <w:tc>
          <w:tcPr>
            <w:tcW w:w="440" w:type="dxa"/>
            <w:vAlign w:val="center"/>
          </w:tcPr>
          <w:p w:rsidR="00E1529D" w:rsidRDefault="00E1529D" w:rsidP="00D026EA">
            <w:r>
              <w:t>18</w:t>
            </w:r>
          </w:p>
        </w:tc>
        <w:tc>
          <w:tcPr>
            <w:tcW w:w="4078" w:type="dxa"/>
            <w:vAlign w:val="center"/>
          </w:tcPr>
          <w:p w:rsidR="00E1529D" w:rsidRDefault="00E1529D" w:rsidP="007013EE">
            <w:r w:rsidRPr="00493CE2">
              <w:rPr>
                <w:b/>
              </w:rPr>
              <w:t>Field day</w:t>
            </w:r>
            <w:r>
              <w:t xml:space="preserve"> on c</w:t>
            </w:r>
            <w:r w:rsidRPr="00A21A4A">
              <w:t>reat</w:t>
            </w:r>
            <w:r>
              <w:t>ion</w:t>
            </w:r>
            <w:r w:rsidRPr="00A21A4A">
              <w:t xml:space="preserve"> a high yield farmland in </w:t>
            </w:r>
            <w:proofErr w:type="spellStart"/>
            <w:r w:rsidRPr="00A21A4A">
              <w:t>rainfed</w:t>
            </w:r>
            <w:proofErr w:type="spellEnd"/>
            <w:r w:rsidRPr="00A21A4A">
              <w:t xml:space="preserve"> and irrigated </w:t>
            </w:r>
            <w:r>
              <w:t>conditions</w:t>
            </w:r>
            <w:r w:rsidRPr="00A21A4A">
              <w:t xml:space="preserve"> using </w:t>
            </w:r>
            <w:r>
              <w:t>of sewage water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r>
              <w:t>Almaty, Kazakhstan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49</w:t>
            </w:r>
            <w:r>
              <w:br/>
              <w:t>43/6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02 July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D026EA">
            <w:r>
              <w:t>19</w:t>
            </w:r>
          </w:p>
        </w:tc>
        <w:tc>
          <w:tcPr>
            <w:tcW w:w="4078" w:type="dxa"/>
            <w:vAlign w:val="center"/>
          </w:tcPr>
          <w:p w:rsidR="00E1529D" w:rsidRDefault="00E1529D" w:rsidP="007013EE">
            <w:r w:rsidRPr="00493CE2">
              <w:rPr>
                <w:b/>
              </w:rPr>
              <w:t>Field day</w:t>
            </w:r>
            <w:r>
              <w:t xml:space="preserve"> on cultivation of leguminous crops by minimum and zero tillage technology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Yakkabog</w:t>
            </w:r>
            <w:proofErr w:type="spellEnd"/>
            <w:r>
              <w:t xml:space="preserve"> district, </w:t>
            </w:r>
            <w:proofErr w:type="spellStart"/>
            <w:r>
              <w:t>Kashkadarya</w:t>
            </w:r>
            <w:proofErr w:type="spellEnd"/>
            <w:r>
              <w:t xml:space="preserve"> province,</w:t>
            </w:r>
          </w:p>
          <w:p w:rsidR="00E1529D" w:rsidRDefault="00E1529D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39</w:t>
            </w:r>
            <w:r>
              <w:br/>
              <w:t>34/5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07 July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D026EA">
            <w:r w:rsidRPr="00E1529D">
              <w:t>20</w:t>
            </w:r>
          </w:p>
        </w:tc>
        <w:tc>
          <w:tcPr>
            <w:tcW w:w="4078" w:type="dxa"/>
            <w:vAlign w:val="center"/>
          </w:tcPr>
          <w:p w:rsidR="00E1529D" w:rsidRPr="00E1529D" w:rsidRDefault="00E1529D" w:rsidP="007013EE">
            <w:r w:rsidRPr="00E1529D">
              <w:t>Focus group discussion with farmers on the introduced conservation agriculture practices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0D686E">
            <w:proofErr w:type="spellStart"/>
            <w:r w:rsidRPr="00E1529D">
              <w:t>Hissar</w:t>
            </w:r>
            <w:proofErr w:type="spellEnd"/>
            <w:r w:rsidRPr="00E1529D">
              <w:t xml:space="preserve"> district, Tajikistan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5</w:t>
            </w:r>
            <w:r w:rsidRPr="00E1529D">
              <w:br/>
              <w:t>5/0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 w:rsidRPr="00E1529D">
              <w:t>09 July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D026EA">
            <w:r>
              <w:t>21</w:t>
            </w:r>
          </w:p>
        </w:tc>
        <w:tc>
          <w:tcPr>
            <w:tcW w:w="4078" w:type="dxa"/>
            <w:vAlign w:val="center"/>
          </w:tcPr>
          <w:p w:rsidR="00E1529D" w:rsidRPr="00E52F5A" w:rsidRDefault="00E1529D" w:rsidP="007013EE">
            <w:r w:rsidRPr="00493CE2">
              <w:rPr>
                <w:b/>
              </w:rPr>
              <w:t>Field day</w:t>
            </w:r>
            <w:r>
              <w:t xml:space="preserve"> on harvesting the </w:t>
            </w:r>
            <w:r w:rsidRPr="00E52F5A">
              <w:t xml:space="preserve">pistachio and melon crops in the arid mountain </w:t>
            </w:r>
            <w:proofErr w:type="spellStart"/>
            <w:r w:rsidRPr="00E52F5A">
              <w:t>agroecosystem</w:t>
            </w:r>
            <w:proofErr w:type="spellEnd"/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Chuy</w:t>
            </w:r>
            <w:proofErr w:type="spellEnd"/>
            <w:r>
              <w:t xml:space="preserve"> province,</w:t>
            </w:r>
            <w:r>
              <w:br/>
              <w:t>Kyrgyzstan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28</w:t>
            </w:r>
            <w:r>
              <w:br/>
              <w:t>24/4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16 August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D026EA">
            <w:r>
              <w:t>22</w:t>
            </w:r>
          </w:p>
        </w:tc>
        <w:tc>
          <w:tcPr>
            <w:tcW w:w="4078" w:type="dxa"/>
            <w:vAlign w:val="center"/>
          </w:tcPr>
          <w:p w:rsidR="00E1529D" w:rsidRDefault="00E1529D" w:rsidP="007013EE">
            <w:r w:rsidRPr="00493CE2">
              <w:rPr>
                <w:b/>
              </w:rPr>
              <w:t>Field day</w:t>
            </w:r>
            <w:r>
              <w:t xml:space="preserve"> on t</w:t>
            </w:r>
            <w:r w:rsidRPr="00F87F6B">
              <w:t>he advantage of seeding</w:t>
            </w:r>
            <w:r>
              <w:t xml:space="preserve"> of</w:t>
            </w:r>
            <w:r w:rsidRPr="00F87F6B">
              <w:t xml:space="preserve"> chickpeas in raised</w:t>
            </w:r>
            <w:r>
              <w:t xml:space="preserve"> bed</w:t>
            </w:r>
            <w:r w:rsidRPr="00F87F6B">
              <w:t xml:space="preserve"> </w:t>
            </w:r>
            <w:r>
              <w:t>versus</w:t>
            </w:r>
            <w:r w:rsidRPr="00F87F6B">
              <w:t xml:space="preserve"> traditional </w:t>
            </w:r>
            <w:r>
              <w:t>cultivation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Fayzabad</w:t>
            </w:r>
            <w:proofErr w:type="spellEnd"/>
            <w:r>
              <w:t xml:space="preserve"> district,</w:t>
            </w:r>
          </w:p>
          <w:p w:rsidR="00E1529D" w:rsidRDefault="00E1529D" w:rsidP="000D686E">
            <w:r>
              <w:t>Tajikistan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20</w:t>
            </w:r>
            <w:r>
              <w:br/>
              <w:t>18/2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18 September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6A0754">
            <w:r>
              <w:t>23</w:t>
            </w:r>
          </w:p>
        </w:tc>
        <w:tc>
          <w:tcPr>
            <w:tcW w:w="4078" w:type="dxa"/>
            <w:vAlign w:val="center"/>
          </w:tcPr>
          <w:p w:rsidR="00E1529D" w:rsidRPr="00F87F6B" w:rsidRDefault="00E1529D" w:rsidP="007013EE">
            <w:r w:rsidRPr="00493CE2">
              <w:rPr>
                <w:b/>
              </w:rPr>
              <w:t>Field day</w:t>
            </w:r>
            <w:r>
              <w:t xml:space="preserve"> on t</w:t>
            </w:r>
            <w:r w:rsidRPr="00F87F6B">
              <w:t xml:space="preserve">he technology of cultivation of alfalfa on the </w:t>
            </w:r>
            <w:r>
              <w:t>ridges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Hissar</w:t>
            </w:r>
            <w:proofErr w:type="spellEnd"/>
            <w:r>
              <w:t xml:space="preserve"> valley,</w:t>
            </w:r>
          </w:p>
          <w:p w:rsidR="00E1529D" w:rsidRDefault="00E1529D" w:rsidP="000D686E">
            <w:r>
              <w:t>Tajikistan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28</w:t>
            </w:r>
            <w:r>
              <w:br/>
              <w:t>25/3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25 September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Default="00E1529D" w:rsidP="006A0754">
            <w:r>
              <w:t>24</w:t>
            </w:r>
          </w:p>
        </w:tc>
        <w:tc>
          <w:tcPr>
            <w:tcW w:w="4078" w:type="dxa"/>
            <w:vAlign w:val="center"/>
          </w:tcPr>
          <w:p w:rsidR="00E1529D" w:rsidRDefault="00E1529D" w:rsidP="007013EE">
            <w:r w:rsidRPr="00493CE2">
              <w:rPr>
                <w:b/>
              </w:rPr>
              <w:t>Field day</w:t>
            </w:r>
            <w:r>
              <w:t xml:space="preserve"> on cultivation of new variety of chickpea crops by zero tillage technology in </w:t>
            </w:r>
            <w:proofErr w:type="spellStart"/>
            <w:r>
              <w:t>rainfed</w:t>
            </w:r>
            <w:proofErr w:type="spellEnd"/>
            <w:r>
              <w:t xml:space="preserve"> conditions</w:t>
            </w:r>
          </w:p>
        </w:tc>
        <w:tc>
          <w:tcPr>
            <w:tcW w:w="2250" w:type="dxa"/>
            <w:vAlign w:val="center"/>
          </w:tcPr>
          <w:p w:rsidR="00E1529D" w:rsidRDefault="00E1529D" w:rsidP="000D686E">
            <w:proofErr w:type="spellStart"/>
            <w:r>
              <w:t>Kamashi</w:t>
            </w:r>
            <w:proofErr w:type="spellEnd"/>
            <w:r>
              <w:t xml:space="preserve"> district, </w:t>
            </w:r>
            <w:proofErr w:type="spellStart"/>
            <w:r>
              <w:t>Kashkadarya</w:t>
            </w:r>
            <w:proofErr w:type="spellEnd"/>
            <w:r>
              <w:t xml:space="preserve"> province,</w:t>
            </w:r>
          </w:p>
          <w:p w:rsidR="00E1529D" w:rsidRDefault="00E1529D" w:rsidP="000D686E">
            <w:r>
              <w:t>Uzbekistan</w:t>
            </w:r>
          </w:p>
        </w:tc>
        <w:tc>
          <w:tcPr>
            <w:tcW w:w="1530" w:type="dxa"/>
            <w:vAlign w:val="center"/>
          </w:tcPr>
          <w:p w:rsidR="00E1529D" w:rsidRDefault="00E1529D" w:rsidP="000D686E">
            <w:pPr>
              <w:jc w:val="center"/>
            </w:pPr>
            <w:r>
              <w:t>37</w:t>
            </w:r>
            <w:r>
              <w:br/>
              <w:t>32/5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>
              <w:t>04 November</w:t>
            </w:r>
          </w:p>
        </w:tc>
      </w:tr>
      <w:tr w:rsidR="00E1529D" w:rsidTr="00E1529D">
        <w:trPr>
          <w:cantSplit/>
        </w:trPr>
        <w:tc>
          <w:tcPr>
            <w:tcW w:w="440" w:type="dxa"/>
            <w:vAlign w:val="center"/>
          </w:tcPr>
          <w:p w:rsidR="00E1529D" w:rsidRPr="00E1529D" w:rsidRDefault="00E1529D" w:rsidP="006A0754">
            <w:r w:rsidRPr="00E1529D">
              <w:t>25</w:t>
            </w:r>
          </w:p>
        </w:tc>
        <w:tc>
          <w:tcPr>
            <w:tcW w:w="4078" w:type="dxa"/>
            <w:vAlign w:val="center"/>
          </w:tcPr>
          <w:p w:rsidR="00E1529D" w:rsidRPr="00493CE2" w:rsidRDefault="00E1529D" w:rsidP="007013EE">
            <w:pPr>
              <w:rPr>
                <w:b/>
              </w:rPr>
            </w:pPr>
            <w:r w:rsidRPr="00493CE2">
              <w:rPr>
                <w:b/>
              </w:rPr>
              <w:t>Review of the existing agricultural advisory services in Kazakhstan</w:t>
            </w:r>
          </w:p>
        </w:tc>
        <w:tc>
          <w:tcPr>
            <w:tcW w:w="2250" w:type="dxa"/>
            <w:vAlign w:val="center"/>
          </w:tcPr>
          <w:p w:rsidR="00E1529D" w:rsidRPr="00E1529D" w:rsidRDefault="00E1529D" w:rsidP="000D686E">
            <w:r w:rsidRPr="00E1529D">
              <w:t>Almaty, Kazakhstan</w:t>
            </w:r>
          </w:p>
        </w:tc>
        <w:tc>
          <w:tcPr>
            <w:tcW w:w="1530" w:type="dxa"/>
            <w:vAlign w:val="center"/>
          </w:tcPr>
          <w:p w:rsidR="00E1529D" w:rsidRPr="00E1529D" w:rsidRDefault="00E1529D" w:rsidP="000D686E">
            <w:pPr>
              <w:jc w:val="center"/>
            </w:pPr>
            <w:r w:rsidRPr="00E1529D">
              <w:t>25</w:t>
            </w:r>
            <w:r w:rsidRPr="00E1529D">
              <w:br/>
              <w:t>23/2</w:t>
            </w:r>
          </w:p>
        </w:tc>
        <w:tc>
          <w:tcPr>
            <w:tcW w:w="1278" w:type="dxa"/>
            <w:vAlign w:val="center"/>
          </w:tcPr>
          <w:p w:rsidR="00E1529D" w:rsidRDefault="00E1529D" w:rsidP="000D686E">
            <w:pPr>
              <w:jc w:val="center"/>
            </w:pPr>
            <w:r w:rsidRPr="00E1529D">
              <w:t>10 November</w:t>
            </w:r>
          </w:p>
        </w:tc>
      </w:tr>
      <w:tr w:rsidR="00CD0F3D" w:rsidTr="00E1529D">
        <w:trPr>
          <w:cantSplit/>
        </w:trPr>
        <w:tc>
          <w:tcPr>
            <w:tcW w:w="440" w:type="dxa"/>
            <w:vAlign w:val="center"/>
          </w:tcPr>
          <w:p w:rsidR="00CD0F3D" w:rsidRPr="00321DB5" w:rsidRDefault="00321DB5" w:rsidP="000D686E">
            <w:r w:rsidRPr="00321DB5">
              <w:t>26</w:t>
            </w:r>
          </w:p>
        </w:tc>
        <w:tc>
          <w:tcPr>
            <w:tcW w:w="4078" w:type="dxa"/>
            <w:vAlign w:val="center"/>
          </w:tcPr>
          <w:p w:rsidR="00CD0F3D" w:rsidRPr="00321DB5" w:rsidRDefault="00CD0F3D" w:rsidP="00CD0F3D">
            <w:r w:rsidRPr="00493CE2">
              <w:rPr>
                <w:b/>
              </w:rPr>
              <w:t xml:space="preserve">Training </w:t>
            </w:r>
            <w:r w:rsidRPr="00321DB5">
              <w:t>on Climate change models; CC impact on agricultural production</w:t>
            </w:r>
          </w:p>
        </w:tc>
        <w:tc>
          <w:tcPr>
            <w:tcW w:w="2250" w:type="dxa"/>
            <w:vAlign w:val="center"/>
          </w:tcPr>
          <w:p w:rsidR="00CD0F3D" w:rsidRPr="00321DB5" w:rsidRDefault="00CD0F3D" w:rsidP="000D686E">
            <w:r w:rsidRPr="00321DB5">
              <w:t>Almaty, Kazakhstan</w:t>
            </w:r>
          </w:p>
        </w:tc>
        <w:tc>
          <w:tcPr>
            <w:tcW w:w="1530" w:type="dxa"/>
            <w:vAlign w:val="center"/>
          </w:tcPr>
          <w:p w:rsidR="00CD0F3D" w:rsidRPr="00321DB5" w:rsidRDefault="00CD0F3D" w:rsidP="00CD0F3D">
            <w:pPr>
              <w:jc w:val="center"/>
            </w:pPr>
            <w:r w:rsidRPr="00321DB5">
              <w:t>42</w:t>
            </w:r>
            <w:r w:rsidRPr="00321DB5">
              <w:br/>
              <w:t>13/29</w:t>
            </w:r>
          </w:p>
        </w:tc>
        <w:tc>
          <w:tcPr>
            <w:tcW w:w="1278" w:type="dxa"/>
            <w:vAlign w:val="center"/>
          </w:tcPr>
          <w:p w:rsidR="00CD0F3D" w:rsidRDefault="00CD0F3D" w:rsidP="000D686E">
            <w:pPr>
              <w:jc w:val="center"/>
            </w:pPr>
            <w:r w:rsidRPr="00321DB5">
              <w:t>19-20 November</w:t>
            </w:r>
          </w:p>
        </w:tc>
      </w:tr>
      <w:tr w:rsidR="00321DB5" w:rsidTr="00E1529D">
        <w:trPr>
          <w:cantSplit/>
        </w:trPr>
        <w:tc>
          <w:tcPr>
            <w:tcW w:w="440" w:type="dxa"/>
            <w:vAlign w:val="center"/>
          </w:tcPr>
          <w:p w:rsidR="00321DB5" w:rsidRDefault="00321DB5" w:rsidP="000D686E">
            <w:r>
              <w:t>27</w:t>
            </w:r>
          </w:p>
        </w:tc>
        <w:tc>
          <w:tcPr>
            <w:tcW w:w="4078" w:type="dxa"/>
            <w:vAlign w:val="center"/>
          </w:tcPr>
          <w:p w:rsidR="00321DB5" w:rsidRDefault="00321DB5" w:rsidP="00321DB5">
            <w:r w:rsidRPr="00493CE2">
              <w:rPr>
                <w:b/>
              </w:rPr>
              <w:t>Round table</w:t>
            </w:r>
            <w:r>
              <w:t xml:space="preserve"> “Current state of soil conditions in Kyrgyzstan”</w:t>
            </w:r>
          </w:p>
        </w:tc>
        <w:tc>
          <w:tcPr>
            <w:tcW w:w="2250" w:type="dxa"/>
            <w:vAlign w:val="center"/>
          </w:tcPr>
          <w:p w:rsidR="00321DB5" w:rsidRDefault="00321DB5" w:rsidP="002A269C">
            <w:r>
              <w:t>Bishkek, Kyrgyzstan</w:t>
            </w:r>
          </w:p>
        </w:tc>
        <w:tc>
          <w:tcPr>
            <w:tcW w:w="1530" w:type="dxa"/>
            <w:vAlign w:val="center"/>
          </w:tcPr>
          <w:p w:rsidR="00321DB5" w:rsidRDefault="00321DB5" w:rsidP="002A269C">
            <w:pPr>
              <w:jc w:val="center"/>
            </w:pPr>
            <w:r>
              <w:t>17</w:t>
            </w:r>
            <w:r>
              <w:br/>
              <w:t>12/5</w:t>
            </w:r>
          </w:p>
        </w:tc>
        <w:tc>
          <w:tcPr>
            <w:tcW w:w="1278" w:type="dxa"/>
            <w:vAlign w:val="center"/>
          </w:tcPr>
          <w:p w:rsidR="00321DB5" w:rsidRDefault="00321DB5" w:rsidP="002A269C">
            <w:pPr>
              <w:jc w:val="center"/>
            </w:pPr>
            <w:r>
              <w:t>24 November</w:t>
            </w:r>
          </w:p>
        </w:tc>
      </w:tr>
      <w:tr w:rsidR="00321DB5" w:rsidTr="00E1529D">
        <w:trPr>
          <w:cantSplit/>
        </w:trPr>
        <w:tc>
          <w:tcPr>
            <w:tcW w:w="440" w:type="dxa"/>
            <w:vAlign w:val="center"/>
          </w:tcPr>
          <w:p w:rsidR="00321DB5" w:rsidRDefault="00321DB5" w:rsidP="000D686E">
            <w:r>
              <w:t>28</w:t>
            </w:r>
          </w:p>
        </w:tc>
        <w:tc>
          <w:tcPr>
            <w:tcW w:w="4078" w:type="dxa"/>
            <w:vAlign w:val="center"/>
          </w:tcPr>
          <w:p w:rsidR="00321DB5" w:rsidRDefault="00321DB5" w:rsidP="002A269C">
            <w:r w:rsidRPr="00493CE2">
              <w:rPr>
                <w:b/>
              </w:rPr>
              <w:t>Field day</w:t>
            </w:r>
            <w:r>
              <w:t xml:space="preserve"> on management of animal feeding technologies and business planning for households/small farms</w:t>
            </w:r>
          </w:p>
        </w:tc>
        <w:tc>
          <w:tcPr>
            <w:tcW w:w="2250" w:type="dxa"/>
            <w:vAlign w:val="center"/>
          </w:tcPr>
          <w:p w:rsidR="00321DB5" w:rsidRDefault="00321DB5" w:rsidP="002A269C">
            <w:proofErr w:type="spellStart"/>
            <w:r>
              <w:t>Farish</w:t>
            </w:r>
            <w:proofErr w:type="spellEnd"/>
            <w:r>
              <w:t xml:space="preserve"> district, </w:t>
            </w:r>
            <w:proofErr w:type="spellStart"/>
            <w:r>
              <w:t>Jizzakh</w:t>
            </w:r>
            <w:proofErr w:type="spellEnd"/>
            <w:r>
              <w:t xml:space="preserve"> province, Uzbekistan</w:t>
            </w:r>
          </w:p>
        </w:tc>
        <w:tc>
          <w:tcPr>
            <w:tcW w:w="1530" w:type="dxa"/>
            <w:vAlign w:val="center"/>
          </w:tcPr>
          <w:p w:rsidR="00321DB5" w:rsidRDefault="00321DB5" w:rsidP="002A269C">
            <w:pPr>
              <w:jc w:val="center"/>
            </w:pPr>
            <w:r>
              <w:t>34</w:t>
            </w:r>
            <w:r>
              <w:br/>
              <w:t>32/2</w:t>
            </w:r>
          </w:p>
        </w:tc>
        <w:tc>
          <w:tcPr>
            <w:tcW w:w="1278" w:type="dxa"/>
            <w:vAlign w:val="center"/>
          </w:tcPr>
          <w:p w:rsidR="00321DB5" w:rsidRDefault="00321DB5" w:rsidP="002A269C">
            <w:pPr>
              <w:jc w:val="center"/>
            </w:pPr>
            <w:r>
              <w:t>27 November</w:t>
            </w:r>
          </w:p>
        </w:tc>
      </w:tr>
      <w:tr w:rsidR="00321DB5" w:rsidTr="00E1529D">
        <w:trPr>
          <w:cantSplit/>
        </w:trPr>
        <w:tc>
          <w:tcPr>
            <w:tcW w:w="440" w:type="dxa"/>
            <w:vAlign w:val="center"/>
          </w:tcPr>
          <w:p w:rsidR="00321DB5" w:rsidRDefault="00321DB5" w:rsidP="000D686E">
            <w:r>
              <w:t>29</w:t>
            </w:r>
          </w:p>
        </w:tc>
        <w:tc>
          <w:tcPr>
            <w:tcW w:w="4078" w:type="dxa"/>
            <w:vAlign w:val="center"/>
          </w:tcPr>
          <w:p w:rsidR="00321DB5" w:rsidRDefault="00321DB5" w:rsidP="002A269C">
            <w:r w:rsidRPr="00493CE2">
              <w:rPr>
                <w:b/>
              </w:rPr>
              <w:t>Round table</w:t>
            </w:r>
            <w:r>
              <w:t xml:space="preserve"> dedicated to Soil day</w:t>
            </w:r>
          </w:p>
        </w:tc>
        <w:tc>
          <w:tcPr>
            <w:tcW w:w="2250" w:type="dxa"/>
            <w:vAlign w:val="center"/>
          </w:tcPr>
          <w:p w:rsidR="00321DB5" w:rsidRDefault="00321DB5" w:rsidP="002A269C">
            <w:r>
              <w:t>Almaty, Kazakhstan</w:t>
            </w:r>
          </w:p>
        </w:tc>
        <w:tc>
          <w:tcPr>
            <w:tcW w:w="1530" w:type="dxa"/>
            <w:vAlign w:val="center"/>
          </w:tcPr>
          <w:p w:rsidR="00321DB5" w:rsidRDefault="00321DB5" w:rsidP="002A269C">
            <w:pPr>
              <w:jc w:val="center"/>
            </w:pPr>
            <w:r>
              <w:t>60</w:t>
            </w:r>
            <w:r>
              <w:br/>
              <w:t>34/26</w:t>
            </w:r>
          </w:p>
        </w:tc>
        <w:tc>
          <w:tcPr>
            <w:tcW w:w="1278" w:type="dxa"/>
            <w:vAlign w:val="center"/>
          </w:tcPr>
          <w:p w:rsidR="00321DB5" w:rsidRDefault="00321DB5" w:rsidP="002A269C">
            <w:pPr>
              <w:jc w:val="center"/>
            </w:pPr>
            <w:r>
              <w:t>4 December</w:t>
            </w:r>
          </w:p>
        </w:tc>
      </w:tr>
      <w:tr w:rsidR="00321DB5" w:rsidRPr="00842281" w:rsidTr="00E1529D">
        <w:trPr>
          <w:cantSplit/>
          <w:trHeight w:val="548"/>
        </w:trPr>
        <w:tc>
          <w:tcPr>
            <w:tcW w:w="440" w:type="dxa"/>
            <w:vAlign w:val="center"/>
          </w:tcPr>
          <w:p w:rsidR="00321DB5" w:rsidRPr="00842281" w:rsidRDefault="00321DB5" w:rsidP="00056D92">
            <w:pPr>
              <w:jc w:val="center"/>
              <w:rPr>
                <w:b/>
              </w:rPr>
            </w:pPr>
          </w:p>
        </w:tc>
        <w:tc>
          <w:tcPr>
            <w:tcW w:w="4078" w:type="dxa"/>
            <w:vAlign w:val="center"/>
          </w:tcPr>
          <w:p w:rsidR="00321DB5" w:rsidRPr="00842281" w:rsidRDefault="00321DB5" w:rsidP="00056D92">
            <w:pPr>
              <w:rPr>
                <w:b/>
              </w:rPr>
            </w:pPr>
            <w:r w:rsidRPr="00842281">
              <w:rPr>
                <w:b/>
              </w:rPr>
              <w:t>Total</w:t>
            </w:r>
          </w:p>
        </w:tc>
        <w:tc>
          <w:tcPr>
            <w:tcW w:w="2250" w:type="dxa"/>
            <w:vAlign w:val="center"/>
          </w:tcPr>
          <w:p w:rsidR="00321DB5" w:rsidRPr="00842281" w:rsidRDefault="00321DB5" w:rsidP="00056D92">
            <w:pPr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321DB5" w:rsidRPr="00842281" w:rsidRDefault="004C5BF5" w:rsidP="004C5BF5">
            <w:pPr>
              <w:jc w:val="center"/>
              <w:rPr>
                <w:b/>
              </w:rPr>
            </w:pPr>
            <w:r>
              <w:rPr>
                <w:b/>
              </w:rPr>
              <w:t>954</w:t>
            </w:r>
            <w:r w:rsidR="00321DB5" w:rsidRPr="00842281">
              <w:rPr>
                <w:b/>
              </w:rPr>
              <w:br/>
            </w:r>
            <w:r>
              <w:rPr>
                <w:b/>
              </w:rPr>
              <w:t>760</w:t>
            </w:r>
            <w:r w:rsidR="00321DB5" w:rsidRPr="00842281">
              <w:rPr>
                <w:b/>
              </w:rPr>
              <w:t>/</w:t>
            </w:r>
            <w:r>
              <w:rPr>
                <w:b/>
              </w:rPr>
              <w:t>194</w:t>
            </w:r>
          </w:p>
        </w:tc>
        <w:tc>
          <w:tcPr>
            <w:tcW w:w="1278" w:type="dxa"/>
            <w:vAlign w:val="center"/>
          </w:tcPr>
          <w:p w:rsidR="00321DB5" w:rsidRPr="00842281" w:rsidRDefault="00321DB5" w:rsidP="00056D92">
            <w:pPr>
              <w:jc w:val="center"/>
              <w:rPr>
                <w:b/>
              </w:rPr>
            </w:pPr>
          </w:p>
        </w:tc>
      </w:tr>
    </w:tbl>
    <w:p w:rsidR="00C93B6E" w:rsidRDefault="007013EE" w:rsidP="007013EE">
      <w:pPr>
        <w:spacing w:before="120" w:after="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Field days</w:t>
      </w:r>
      <w:r w:rsidR="00493CE2">
        <w:rPr>
          <w:b/>
          <w:sz w:val="18"/>
          <w:szCs w:val="18"/>
        </w:rPr>
        <w:t xml:space="preserve"> (21)</w:t>
      </w:r>
      <w:r>
        <w:rPr>
          <w:b/>
          <w:sz w:val="18"/>
          <w:szCs w:val="18"/>
        </w:rPr>
        <w:t xml:space="preserve"> - M</w:t>
      </w:r>
      <w:r w:rsidR="009719A6" w:rsidRPr="009719A6">
        <w:rPr>
          <w:b/>
          <w:sz w:val="18"/>
          <w:szCs w:val="18"/>
        </w:rPr>
        <w:t>ale/Female participa</w:t>
      </w:r>
      <w:r>
        <w:rPr>
          <w:b/>
          <w:sz w:val="18"/>
          <w:szCs w:val="18"/>
        </w:rPr>
        <w:t>tion in percentage (82.5/17.5%) – total participants 75</w:t>
      </w:r>
      <w:r w:rsidR="00E1529D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 xml:space="preserve"> (62</w:t>
      </w:r>
      <w:r w:rsidR="00E1529D">
        <w:rPr>
          <w:b/>
          <w:sz w:val="18"/>
          <w:szCs w:val="18"/>
        </w:rPr>
        <w:t>5</w:t>
      </w:r>
      <w:r>
        <w:rPr>
          <w:b/>
          <w:sz w:val="18"/>
          <w:szCs w:val="18"/>
        </w:rPr>
        <w:t xml:space="preserve"> male, 132 female).</w:t>
      </w:r>
      <w:proofErr w:type="gramEnd"/>
    </w:p>
    <w:p w:rsidR="007013EE" w:rsidRDefault="00E1529D" w:rsidP="007013EE">
      <w:pPr>
        <w:spacing w:before="120" w:after="0"/>
        <w:rPr>
          <w:b/>
          <w:sz w:val="18"/>
          <w:szCs w:val="18"/>
        </w:rPr>
      </w:pPr>
      <w:r>
        <w:rPr>
          <w:b/>
          <w:sz w:val="18"/>
          <w:szCs w:val="18"/>
        </w:rPr>
        <w:t>Focus group discussion</w:t>
      </w:r>
      <w:r w:rsidR="00493CE2">
        <w:rPr>
          <w:b/>
          <w:sz w:val="18"/>
          <w:szCs w:val="18"/>
        </w:rPr>
        <w:t xml:space="preserve"> (5)</w:t>
      </w:r>
      <w:r>
        <w:rPr>
          <w:b/>
          <w:sz w:val="18"/>
          <w:szCs w:val="18"/>
        </w:rPr>
        <w:t xml:space="preserve"> - Male/Female participation in percentage (9</w:t>
      </w:r>
      <w:r w:rsidR="00CD0F3D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>/</w:t>
      </w:r>
      <w:r w:rsidR="00CD0F3D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>%) – total participants 78 (76 male, 2 female).</w:t>
      </w:r>
    </w:p>
    <w:p w:rsidR="00E1529D" w:rsidRDefault="00321DB5" w:rsidP="007013EE">
      <w:pPr>
        <w:spacing w:before="120" w:after="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Training</w:t>
      </w:r>
      <w:r w:rsidR="00493CE2">
        <w:rPr>
          <w:b/>
          <w:sz w:val="18"/>
          <w:szCs w:val="18"/>
        </w:rPr>
        <w:t xml:space="preserve"> (1)</w:t>
      </w:r>
      <w:r>
        <w:rPr>
          <w:b/>
          <w:sz w:val="18"/>
          <w:szCs w:val="18"/>
        </w:rPr>
        <w:t xml:space="preserve"> – Male/Female participation in percentage (39/61%) – total participants 42 (13 male, 29 female).</w:t>
      </w:r>
      <w:proofErr w:type="gramEnd"/>
    </w:p>
    <w:p w:rsidR="007013EE" w:rsidRDefault="00321DB5" w:rsidP="004C5BF5">
      <w:pPr>
        <w:spacing w:before="120" w:after="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Round table</w:t>
      </w:r>
      <w:r w:rsidR="00493CE2">
        <w:rPr>
          <w:b/>
          <w:sz w:val="18"/>
          <w:szCs w:val="18"/>
        </w:rPr>
        <w:t xml:space="preserve"> (2)</w:t>
      </w:r>
      <w:r>
        <w:rPr>
          <w:b/>
          <w:sz w:val="18"/>
          <w:szCs w:val="18"/>
        </w:rPr>
        <w:t xml:space="preserve"> – Male/Female participation in percentage (</w:t>
      </w:r>
      <w:r w:rsidR="004C5BF5">
        <w:rPr>
          <w:b/>
          <w:sz w:val="18"/>
          <w:szCs w:val="18"/>
        </w:rPr>
        <w:t>60/40%) – total participants 77 (46 male, 31 female).</w:t>
      </w:r>
      <w:proofErr w:type="gramEnd"/>
    </w:p>
    <w:p w:rsidR="009779D5" w:rsidRPr="009719A6" w:rsidRDefault="004C5BF5" w:rsidP="00493CE2">
      <w:pPr>
        <w:spacing w:before="120" w:after="0"/>
        <w:rPr>
          <w:b/>
          <w:sz w:val="18"/>
          <w:szCs w:val="18"/>
        </w:rPr>
      </w:pPr>
      <w:proofErr w:type="gramStart"/>
      <w:r w:rsidRPr="004C5BF5">
        <w:rPr>
          <w:b/>
          <w:sz w:val="18"/>
          <w:szCs w:val="18"/>
          <w:u w:val="single"/>
        </w:rPr>
        <w:t>Total participants for all conducted events</w:t>
      </w:r>
      <w:r w:rsidR="00493CE2">
        <w:rPr>
          <w:b/>
          <w:sz w:val="18"/>
          <w:szCs w:val="18"/>
          <w:u w:val="single"/>
        </w:rPr>
        <w:t xml:space="preserve"> (29)</w:t>
      </w:r>
      <w:r>
        <w:rPr>
          <w:b/>
          <w:sz w:val="18"/>
          <w:szCs w:val="18"/>
          <w:u w:val="single"/>
        </w:rPr>
        <w:t xml:space="preserve"> -</w:t>
      </w:r>
      <w:r w:rsidRPr="004C5BF5">
        <w:rPr>
          <w:b/>
          <w:sz w:val="18"/>
          <w:szCs w:val="18"/>
          <w:u w:val="single"/>
        </w:rPr>
        <w:t xml:space="preserve"> 954 (760 male (80%), 194 female (20%).</w:t>
      </w:r>
      <w:bookmarkStart w:id="0" w:name="_GoBack"/>
      <w:bookmarkEnd w:id="0"/>
      <w:proofErr w:type="gramEnd"/>
    </w:p>
    <w:sectPr w:rsidR="009779D5" w:rsidRPr="009719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37583"/>
    <w:multiLevelType w:val="hybridMultilevel"/>
    <w:tmpl w:val="70D076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947F7"/>
    <w:multiLevelType w:val="hybridMultilevel"/>
    <w:tmpl w:val="3D52DB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F312BF"/>
    <w:multiLevelType w:val="hybridMultilevel"/>
    <w:tmpl w:val="33024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DD"/>
    <w:rsid w:val="00056D92"/>
    <w:rsid w:val="000A0BE2"/>
    <w:rsid w:val="000D686E"/>
    <w:rsid w:val="00321DB5"/>
    <w:rsid w:val="0035144F"/>
    <w:rsid w:val="00493CE2"/>
    <w:rsid w:val="004C5BF5"/>
    <w:rsid w:val="00602CBE"/>
    <w:rsid w:val="00686F45"/>
    <w:rsid w:val="007013EE"/>
    <w:rsid w:val="007262D5"/>
    <w:rsid w:val="00823869"/>
    <w:rsid w:val="00842281"/>
    <w:rsid w:val="00863120"/>
    <w:rsid w:val="00910B94"/>
    <w:rsid w:val="0092601F"/>
    <w:rsid w:val="009719A6"/>
    <w:rsid w:val="009779D5"/>
    <w:rsid w:val="00A20FCC"/>
    <w:rsid w:val="00A21A4A"/>
    <w:rsid w:val="00B16C75"/>
    <w:rsid w:val="00B20CE1"/>
    <w:rsid w:val="00C36C77"/>
    <w:rsid w:val="00C93B6E"/>
    <w:rsid w:val="00CD0F3D"/>
    <w:rsid w:val="00DF1AD5"/>
    <w:rsid w:val="00E1529D"/>
    <w:rsid w:val="00E52F5A"/>
    <w:rsid w:val="00F16CDD"/>
    <w:rsid w:val="00F8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CDD"/>
    <w:pPr>
      <w:ind w:left="720"/>
      <w:contextualSpacing/>
    </w:pPr>
  </w:style>
  <w:style w:type="table" w:styleId="TableGrid">
    <w:name w:val="Table Grid"/>
    <w:basedOn w:val="TableNormal"/>
    <w:uiPriority w:val="59"/>
    <w:rsid w:val="00A21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262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CDD"/>
    <w:pPr>
      <w:ind w:left="720"/>
      <w:contextualSpacing/>
    </w:pPr>
  </w:style>
  <w:style w:type="table" w:styleId="TableGrid">
    <w:name w:val="Table Grid"/>
    <w:basedOn w:val="TableNormal"/>
    <w:uiPriority w:val="59"/>
    <w:rsid w:val="00A21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262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2015-12-14T09:43:00Z</dcterms:created>
  <dcterms:modified xsi:type="dcterms:W3CDTF">2015-12-14T11:06:00Z</dcterms:modified>
</cp:coreProperties>
</file>