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640" w:rsidRDefault="005E11FA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031865" cy="45466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08" t="8724" r="17898" b="9786"/>
                    <a:stretch/>
                  </pic:blipFill>
                  <pic:spPr bwMode="auto">
                    <a:xfrm>
                      <a:off x="0" y="0"/>
                      <a:ext cx="6032197" cy="4547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br w:type="textWrapping" w:clear="all"/>
      </w:r>
    </w:p>
    <w:sectPr w:rsidR="00D5364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1FA"/>
    <w:rsid w:val="00002732"/>
    <w:rsid w:val="005E11FA"/>
    <w:rsid w:val="00D5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1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1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ICARDA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1</cp:revision>
  <dcterms:created xsi:type="dcterms:W3CDTF">2017-02-24T19:35:00Z</dcterms:created>
  <dcterms:modified xsi:type="dcterms:W3CDTF">2017-02-24T19:36:00Z</dcterms:modified>
</cp:coreProperties>
</file>